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4A" w:rsidRDefault="00744937" w:rsidP="008A5F4A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Chapter Financial S</w:t>
      </w:r>
      <w:r w:rsidR="003A2453" w:rsidRPr="00963277">
        <w:rPr>
          <w:b/>
          <w:i/>
          <w:sz w:val="36"/>
          <w:szCs w:val="36"/>
          <w:u w:val="single"/>
        </w:rPr>
        <w:t xml:space="preserve">tatus for </w:t>
      </w:r>
      <w:r w:rsidR="00AA1532">
        <w:rPr>
          <w:b/>
          <w:i/>
          <w:sz w:val="36"/>
          <w:szCs w:val="36"/>
          <w:u w:val="single"/>
        </w:rPr>
        <w:t>2016</w:t>
      </w:r>
      <w:r w:rsidR="009F4FA0">
        <w:rPr>
          <w:b/>
          <w:i/>
          <w:sz w:val="36"/>
          <w:szCs w:val="36"/>
          <w:u w:val="single"/>
        </w:rPr>
        <w:t xml:space="preserve"> September</w:t>
      </w:r>
    </w:p>
    <w:p w:rsidR="006074A3" w:rsidRDefault="006074A3" w:rsidP="006074A3">
      <w:pPr>
        <w:spacing w:before="100" w:beforeAutospacing="1" w:after="100" w:afterAutospacing="1"/>
        <w:rPr>
          <w:b/>
          <w:u w:val="single"/>
        </w:rPr>
      </w:pPr>
      <w:r w:rsidRPr="0080372D">
        <w:rPr>
          <w:b/>
          <w:u w:val="single"/>
        </w:rPr>
        <w:t>Expenses</w:t>
      </w:r>
    </w:p>
    <w:p w:rsidR="008F546B" w:rsidRDefault="00AA1532" w:rsidP="006074A3">
      <w:pPr>
        <w:spacing w:before="100" w:beforeAutospacing="1" w:after="100" w:afterAutospacing="1"/>
      </w:pPr>
      <w:r>
        <w:t>Lunch</w:t>
      </w:r>
      <w:r>
        <w:tab/>
      </w:r>
      <w:r>
        <w:tab/>
        <w:t>$740.00</w:t>
      </w:r>
    </w:p>
    <w:p w:rsidR="008F546B" w:rsidRDefault="009F4FA0" w:rsidP="006074A3">
      <w:pPr>
        <w:spacing w:before="100" w:beforeAutospacing="1" w:after="100" w:afterAutospacing="1"/>
      </w:pPr>
      <w:r>
        <w:t>KC Metro Crime C</w:t>
      </w:r>
      <w:r w:rsidR="00AA1532">
        <w:t>ommission Table Sponsorship $750</w:t>
      </w:r>
      <w:r>
        <w:t>.00</w:t>
      </w:r>
    </w:p>
    <w:p w:rsidR="00AA1532" w:rsidRDefault="005A419E" w:rsidP="006074A3">
      <w:pPr>
        <w:spacing w:before="100" w:beforeAutospacing="1" w:after="100" w:afterAutospacing="1"/>
      </w:pPr>
      <w:r>
        <w:t>KC Metro Crime Commission Bo</w:t>
      </w:r>
      <w:r w:rsidR="00AA1532">
        <w:t>rder Showdown Sponsorship $500.00</w:t>
      </w:r>
    </w:p>
    <w:p w:rsidR="00AA1532" w:rsidRDefault="00AA1532" w:rsidP="006074A3">
      <w:pPr>
        <w:spacing w:before="100" w:beforeAutospacing="1" w:after="100" w:afterAutospacing="1"/>
      </w:pPr>
      <w:r>
        <w:t>DeerCreek-2016 Golf Tournament $7,755.25</w:t>
      </w:r>
    </w:p>
    <w:p w:rsidR="00AA1532" w:rsidRDefault="00AA1532" w:rsidP="006074A3">
      <w:pPr>
        <w:spacing w:before="100" w:beforeAutospacing="1" w:after="100" w:afterAutospacing="1"/>
      </w:pPr>
      <w:proofErr w:type="spellStart"/>
      <w:r>
        <w:t>SeeMore</w:t>
      </w:r>
      <w:proofErr w:type="spellEnd"/>
      <w:r>
        <w:t xml:space="preserve"> Signs-Golf Tournament $150.00</w:t>
      </w:r>
    </w:p>
    <w:p w:rsidR="00AA1532" w:rsidRDefault="00AA1532" w:rsidP="006074A3">
      <w:pPr>
        <w:spacing w:before="100" w:beforeAutospacing="1" w:after="100" w:afterAutospacing="1"/>
      </w:pPr>
      <w:r>
        <w:t>Wild Apricot-Website $140.00</w:t>
      </w:r>
    </w:p>
    <w:p w:rsidR="00756106" w:rsidRPr="00440B4E" w:rsidRDefault="00756106" w:rsidP="006074A3">
      <w:pPr>
        <w:spacing w:before="100" w:beforeAutospacing="1" w:after="100" w:afterAutospacing="1"/>
        <w:rPr>
          <w:b/>
        </w:rPr>
      </w:pPr>
      <w:r w:rsidRPr="00440B4E">
        <w:rPr>
          <w:b/>
        </w:rPr>
        <w:t xml:space="preserve">Total </w:t>
      </w:r>
      <w:proofErr w:type="gramStart"/>
      <w:r w:rsidRPr="00440B4E">
        <w:rPr>
          <w:b/>
        </w:rPr>
        <w:t xml:space="preserve">Expenses  </w:t>
      </w:r>
      <w:r w:rsidR="009F4FA0">
        <w:rPr>
          <w:b/>
        </w:rPr>
        <w:t>$</w:t>
      </w:r>
      <w:proofErr w:type="gramEnd"/>
      <w:r w:rsidR="009F4FA0">
        <w:rPr>
          <w:b/>
        </w:rPr>
        <w:t>1</w:t>
      </w:r>
      <w:r w:rsidR="00AA1532">
        <w:rPr>
          <w:b/>
        </w:rPr>
        <w:t>0,035.25</w:t>
      </w:r>
    </w:p>
    <w:p w:rsidR="00440B4E" w:rsidRDefault="00FF411F" w:rsidP="006074A3">
      <w:pPr>
        <w:spacing w:before="100" w:beforeAutospacing="1" w:after="100" w:afterAutospacing="1"/>
        <w:rPr>
          <w:b/>
          <w:u w:val="single"/>
        </w:rPr>
      </w:pPr>
      <w:r w:rsidRPr="00440B4E">
        <w:rPr>
          <w:b/>
          <w:u w:val="single"/>
        </w:rPr>
        <w:t xml:space="preserve">Income </w:t>
      </w:r>
    </w:p>
    <w:p w:rsidR="006074A3" w:rsidRDefault="00D85B0D" w:rsidP="006074A3">
      <w:pPr>
        <w:spacing w:before="100" w:beforeAutospacing="1" w:after="100" w:afterAutospacing="1"/>
        <w:rPr>
          <w:sz w:val="28"/>
          <w:szCs w:val="28"/>
        </w:rPr>
      </w:pPr>
      <w:r w:rsidRPr="00D85B0D">
        <w:rPr>
          <w:sz w:val="28"/>
          <w:szCs w:val="28"/>
        </w:rPr>
        <w:t>Total</w:t>
      </w:r>
      <w:r w:rsidR="004D7CCD" w:rsidRPr="00D85B0D">
        <w:rPr>
          <w:sz w:val="28"/>
          <w:szCs w:val="28"/>
        </w:rPr>
        <w:t xml:space="preserve"> </w:t>
      </w:r>
      <w:r w:rsidR="00682105">
        <w:rPr>
          <w:sz w:val="28"/>
          <w:szCs w:val="28"/>
        </w:rPr>
        <w:t>I</w:t>
      </w:r>
      <w:r w:rsidR="003C484A">
        <w:rPr>
          <w:sz w:val="28"/>
          <w:szCs w:val="28"/>
        </w:rPr>
        <w:t xml:space="preserve">ncome </w:t>
      </w:r>
      <w:r w:rsidR="006074A3" w:rsidRPr="00D85B0D">
        <w:rPr>
          <w:sz w:val="28"/>
          <w:szCs w:val="28"/>
        </w:rPr>
        <w:t xml:space="preserve">from </w:t>
      </w:r>
      <w:r w:rsidR="004925E3" w:rsidRPr="00D85B0D">
        <w:rPr>
          <w:sz w:val="28"/>
          <w:szCs w:val="28"/>
        </w:rPr>
        <w:t xml:space="preserve">the </w:t>
      </w:r>
      <w:r w:rsidR="008F546B">
        <w:rPr>
          <w:sz w:val="28"/>
          <w:szCs w:val="28"/>
        </w:rPr>
        <w:t>Luncheon</w:t>
      </w:r>
      <w:r w:rsidR="006074A3" w:rsidRPr="00D85B0D">
        <w:rPr>
          <w:sz w:val="28"/>
          <w:szCs w:val="28"/>
        </w:rPr>
        <w:t>:</w:t>
      </w:r>
      <w:r w:rsidRPr="00D85B0D">
        <w:rPr>
          <w:sz w:val="28"/>
          <w:szCs w:val="28"/>
        </w:rPr>
        <w:t xml:space="preserve"> </w:t>
      </w:r>
      <w:r w:rsidR="00C3129E">
        <w:rPr>
          <w:sz w:val="28"/>
          <w:szCs w:val="28"/>
        </w:rPr>
        <w:t>$225.00</w:t>
      </w:r>
    </w:p>
    <w:p w:rsidR="003C484A" w:rsidRDefault="003A2453" w:rsidP="003C484A">
      <w:pPr>
        <w:spacing w:before="100" w:beforeAutospacing="1" w:after="100" w:afterAutospacing="1"/>
      </w:pPr>
      <w:r>
        <w:t>Current Bank Balance</w:t>
      </w:r>
      <w:r w:rsidR="003C484A">
        <w:t xml:space="preserve"> o</w:t>
      </w:r>
      <w:r w:rsidR="00AA1532">
        <w:t xml:space="preserve">n </w:t>
      </w:r>
      <w:proofErr w:type="gramStart"/>
      <w:r w:rsidR="00AA1532">
        <w:t xml:space="preserve">September </w:t>
      </w:r>
      <w:r w:rsidR="00D25920">
        <w:t xml:space="preserve"> 30</w:t>
      </w:r>
      <w:proofErr w:type="gramEnd"/>
      <w:r w:rsidR="00C3129E">
        <w:t>th</w:t>
      </w:r>
      <w:r w:rsidR="00682105">
        <w:t xml:space="preserve"> </w:t>
      </w:r>
      <w:r w:rsidR="00871A71">
        <w:t xml:space="preserve"> </w:t>
      </w:r>
      <w:r>
        <w:t xml:space="preserve">$ </w:t>
      </w:r>
      <w:r w:rsidR="00871A71">
        <w:t xml:space="preserve"> </w:t>
      </w:r>
      <w:r w:rsidR="00D25920">
        <w:t>25,242.50</w:t>
      </w:r>
    </w:p>
    <w:p w:rsidR="00D85B0D" w:rsidRDefault="00756106" w:rsidP="003C484A">
      <w:pPr>
        <w:spacing w:before="100" w:beforeAutospacing="1" w:after="100" w:afterAutospacing="1"/>
      </w:pPr>
      <w:r>
        <w:t>Pay Pal Balance</w:t>
      </w:r>
      <w:r>
        <w:tab/>
      </w:r>
      <w:r w:rsidR="00682105">
        <w:t>$</w:t>
      </w:r>
      <w:r w:rsidR="00FF63F5">
        <w:t xml:space="preserve">  </w:t>
      </w:r>
      <w:r w:rsidR="00682105">
        <w:t xml:space="preserve"> </w:t>
      </w:r>
      <w:r w:rsidR="003C484A">
        <w:t xml:space="preserve">   </w:t>
      </w:r>
      <w:r w:rsidR="00B76860">
        <w:t xml:space="preserve">0.00     </w:t>
      </w:r>
      <w:r w:rsidR="00FC19A1">
        <w:t xml:space="preserve">        $ </w:t>
      </w:r>
      <w:proofErr w:type="gramStart"/>
      <w:r w:rsidR="00FC19A1">
        <w:t>2,127.10</w:t>
      </w:r>
      <w:r w:rsidR="00B76860">
        <w:t xml:space="preserve">  Tran</w:t>
      </w:r>
      <w:r w:rsidR="00AA1532">
        <w:t>sferred</w:t>
      </w:r>
      <w:proofErr w:type="gramEnd"/>
      <w:r w:rsidR="00AA1532">
        <w:t xml:space="preserve"> on 9-29-2016</w:t>
      </w:r>
    </w:p>
    <w:p w:rsidR="003A2453" w:rsidRDefault="00FC19A1" w:rsidP="00FC19A1">
      <w:pPr>
        <w:ind w:left="2880" w:hanging="2880"/>
      </w:pPr>
      <w:r>
        <w:t>Deposits on hand</w:t>
      </w:r>
      <w:r w:rsidR="00995811">
        <w:tab/>
        <w:t xml:space="preserve">$ </w:t>
      </w:r>
      <w:r w:rsidR="00B76860">
        <w:t xml:space="preserve">  </w:t>
      </w:r>
      <w:r w:rsidR="00AA1532">
        <w:t>400</w:t>
      </w:r>
      <w:r w:rsidR="00323564">
        <w:t>.00</w:t>
      </w:r>
      <w:r w:rsidR="00995811">
        <w:t xml:space="preserve">     </w:t>
      </w:r>
      <w:r w:rsidR="00682105">
        <w:t>D</w:t>
      </w:r>
      <w:r>
        <w:t>eposit to Make (Check from Ted Systems-Windy City Wire Golf)</w:t>
      </w:r>
      <w:r w:rsidR="00323564">
        <w:t xml:space="preserve"> </w:t>
      </w:r>
    </w:p>
    <w:p w:rsidR="003A2453" w:rsidRDefault="00FF63F5">
      <w:r>
        <w:t>Cash in Change bag</w:t>
      </w:r>
      <w:r>
        <w:tab/>
      </w:r>
      <w:r>
        <w:tab/>
        <w:t xml:space="preserve">$      </w:t>
      </w:r>
      <w:r w:rsidR="00D85B0D">
        <w:t>1</w:t>
      </w:r>
      <w:r w:rsidR="004925E3">
        <w:t>50</w:t>
      </w:r>
      <w:r w:rsidR="00BC5958">
        <w:t>.00</w:t>
      </w:r>
      <w:r w:rsidR="004925E3">
        <w:tab/>
      </w:r>
    </w:p>
    <w:p w:rsidR="000B49FE" w:rsidRDefault="00AA1532">
      <w:r>
        <w:t>3</w:t>
      </w:r>
      <w:r w:rsidR="000B49FE">
        <w:t xml:space="preserve"> $25.00 Gift Card    </w:t>
      </w:r>
      <w:r>
        <w:t xml:space="preserve">                      $       75</w:t>
      </w:r>
      <w:r w:rsidR="000B49FE">
        <w:t>.00</w:t>
      </w:r>
    </w:p>
    <w:p w:rsidR="00AA1532" w:rsidRDefault="00AA1532">
      <w:r>
        <w:t>1 $25.00 Gift Card</w:t>
      </w:r>
      <w:r>
        <w:tab/>
      </w:r>
      <w:r>
        <w:tab/>
        <w:t xml:space="preserve">$       </w:t>
      </w:r>
      <w:proofErr w:type="gramStart"/>
      <w:r>
        <w:t xml:space="preserve">  ?</w:t>
      </w:r>
      <w:proofErr w:type="gramEnd"/>
      <w:r>
        <w:t xml:space="preserve"> (Wade may have)</w:t>
      </w:r>
    </w:p>
    <w:p w:rsidR="00323564" w:rsidRDefault="003A2453">
      <w:pPr>
        <w:rPr>
          <w:b/>
        </w:rPr>
      </w:pPr>
      <w:r w:rsidRPr="003A2453">
        <w:rPr>
          <w:b/>
        </w:rPr>
        <w:t>Total Operating Funds</w:t>
      </w:r>
      <w:r w:rsidRPr="003A2453">
        <w:rPr>
          <w:b/>
        </w:rPr>
        <w:tab/>
      </w:r>
      <w:r w:rsidRPr="003A2453">
        <w:rPr>
          <w:b/>
        </w:rPr>
        <w:tab/>
        <w:t xml:space="preserve">$ </w:t>
      </w:r>
      <w:r w:rsidR="00D25920">
        <w:rPr>
          <w:b/>
        </w:rPr>
        <w:t>25,867.50</w:t>
      </w:r>
    </w:p>
    <w:p w:rsidR="003A2453" w:rsidRDefault="003A2453">
      <w:r>
        <w:t xml:space="preserve">Educational fund </w:t>
      </w:r>
      <w:r>
        <w:tab/>
      </w:r>
      <w:r>
        <w:tab/>
        <w:t>$</w:t>
      </w:r>
      <w:r w:rsidR="0025296F">
        <w:t xml:space="preserve">   7,640.92</w:t>
      </w:r>
    </w:p>
    <w:p w:rsidR="00963277" w:rsidRDefault="004D7CCD">
      <w:pPr>
        <w:rPr>
          <w:b/>
        </w:rPr>
      </w:pPr>
      <w:r>
        <w:rPr>
          <w:b/>
        </w:rPr>
        <w:t>Total Chapter Asset</w:t>
      </w:r>
      <w:r>
        <w:rPr>
          <w:b/>
        </w:rPr>
        <w:tab/>
      </w:r>
      <w:r>
        <w:rPr>
          <w:b/>
        </w:rPr>
        <w:tab/>
        <w:t xml:space="preserve">$ </w:t>
      </w:r>
      <w:r w:rsidR="00D25920">
        <w:rPr>
          <w:b/>
        </w:rPr>
        <w:t>33,508.42</w:t>
      </w:r>
    </w:p>
    <w:sectPr w:rsidR="00963277" w:rsidSect="00CA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581"/>
    <w:multiLevelType w:val="hybridMultilevel"/>
    <w:tmpl w:val="610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3A4"/>
    <w:multiLevelType w:val="hybridMultilevel"/>
    <w:tmpl w:val="556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17A7"/>
    <w:multiLevelType w:val="hybridMultilevel"/>
    <w:tmpl w:val="43A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3"/>
    <w:rsid w:val="00005739"/>
    <w:rsid w:val="000176DB"/>
    <w:rsid w:val="00056246"/>
    <w:rsid w:val="00064851"/>
    <w:rsid w:val="00066420"/>
    <w:rsid w:val="00077CB7"/>
    <w:rsid w:val="000865A8"/>
    <w:rsid w:val="000B49FE"/>
    <w:rsid w:val="000F46FD"/>
    <w:rsid w:val="000F5B24"/>
    <w:rsid w:val="00163482"/>
    <w:rsid w:val="001807E7"/>
    <w:rsid w:val="00194A44"/>
    <w:rsid w:val="001F540E"/>
    <w:rsid w:val="002037DB"/>
    <w:rsid w:val="0024603B"/>
    <w:rsid w:val="0025296F"/>
    <w:rsid w:val="0029732D"/>
    <w:rsid w:val="002D5E33"/>
    <w:rsid w:val="003047CE"/>
    <w:rsid w:val="00323564"/>
    <w:rsid w:val="00342B60"/>
    <w:rsid w:val="003A2453"/>
    <w:rsid w:val="003B5413"/>
    <w:rsid w:val="003C1DA8"/>
    <w:rsid w:val="003C484A"/>
    <w:rsid w:val="003E6B07"/>
    <w:rsid w:val="00432345"/>
    <w:rsid w:val="00440B4E"/>
    <w:rsid w:val="00452532"/>
    <w:rsid w:val="00453C07"/>
    <w:rsid w:val="004925E3"/>
    <w:rsid w:val="004D7CCD"/>
    <w:rsid w:val="00523301"/>
    <w:rsid w:val="00554C4D"/>
    <w:rsid w:val="005A419E"/>
    <w:rsid w:val="005D28AE"/>
    <w:rsid w:val="005E277D"/>
    <w:rsid w:val="006053BF"/>
    <w:rsid w:val="006074A3"/>
    <w:rsid w:val="00640BCD"/>
    <w:rsid w:val="00673909"/>
    <w:rsid w:val="00682105"/>
    <w:rsid w:val="00706F4F"/>
    <w:rsid w:val="00744937"/>
    <w:rsid w:val="00755F93"/>
    <w:rsid w:val="00756106"/>
    <w:rsid w:val="00762F60"/>
    <w:rsid w:val="007943C5"/>
    <w:rsid w:val="007D31D3"/>
    <w:rsid w:val="007E16E6"/>
    <w:rsid w:val="007E7F22"/>
    <w:rsid w:val="007F27C9"/>
    <w:rsid w:val="00820AF7"/>
    <w:rsid w:val="0082579C"/>
    <w:rsid w:val="00871A71"/>
    <w:rsid w:val="0088723A"/>
    <w:rsid w:val="008A5F4A"/>
    <w:rsid w:val="008F546B"/>
    <w:rsid w:val="00963277"/>
    <w:rsid w:val="009645E7"/>
    <w:rsid w:val="00995811"/>
    <w:rsid w:val="009D5365"/>
    <w:rsid w:val="009F4FA0"/>
    <w:rsid w:val="00AA1532"/>
    <w:rsid w:val="00AB042F"/>
    <w:rsid w:val="00B030E7"/>
    <w:rsid w:val="00B24B8F"/>
    <w:rsid w:val="00B54730"/>
    <w:rsid w:val="00B76860"/>
    <w:rsid w:val="00B9403C"/>
    <w:rsid w:val="00BA1AF8"/>
    <w:rsid w:val="00BC5958"/>
    <w:rsid w:val="00BD6130"/>
    <w:rsid w:val="00BE16DE"/>
    <w:rsid w:val="00BE3BFF"/>
    <w:rsid w:val="00C06DD1"/>
    <w:rsid w:val="00C3129E"/>
    <w:rsid w:val="00C32A7F"/>
    <w:rsid w:val="00CA3125"/>
    <w:rsid w:val="00CA6F77"/>
    <w:rsid w:val="00CE151B"/>
    <w:rsid w:val="00CE234F"/>
    <w:rsid w:val="00CF6124"/>
    <w:rsid w:val="00D25920"/>
    <w:rsid w:val="00D6427D"/>
    <w:rsid w:val="00D83ECC"/>
    <w:rsid w:val="00D85B0D"/>
    <w:rsid w:val="00DC3624"/>
    <w:rsid w:val="00DF6567"/>
    <w:rsid w:val="00E66A92"/>
    <w:rsid w:val="00E87E7F"/>
    <w:rsid w:val="00EA0F73"/>
    <w:rsid w:val="00F0443A"/>
    <w:rsid w:val="00F53D22"/>
    <w:rsid w:val="00FA3FC6"/>
    <w:rsid w:val="00FC19A1"/>
    <w:rsid w:val="00FC35E5"/>
    <w:rsid w:val="00FC61DD"/>
    <w:rsid w:val="00FC64A7"/>
    <w:rsid w:val="00FC718D"/>
    <w:rsid w:val="00FF411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EE596-6D61-4732-BC4B-FCAF740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darnett1</dc:creator>
  <cp:lastModifiedBy>Theresa Bentch</cp:lastModifiedBy>
  <cp:revision>2</cp:revision>
  <cp:lastPrinted>2016-09-30T15:21:00Z</cp:lastPrinted>
  <dcterms:created xsi:type="dcterms:W3CDTF">2016-10-11T18:27:00Z</dcterms:created>
  <dcterms:modified xsi:type="dcterms:W3CDTF">2016-10-11T18:27:00Z</dcterms:modified>
</cp:coreProperties>
</file>